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B78C5" w14:textId="1C59E027" w:rsidR="00D20CB1" w:rsidRPr="00571F73" w:rsidRDefault="00D20CB1" w:rsidP="00D20CB1">
      <w:pPr>
        <w:ind w:right="210"/>
        <w:jc w:val="right"/>
        <w:rPr>
          <w:rFonts w:cs="Century"/>
          <w:spacing w:val="2"/>
          <w:szCs w:val="21"/>
        </w:rPr>
      </w:pPr>
      <w:r w:rsidRPr="00571F73">
        <w:rPr>
          <w:rFonts w:hint="eastAsia"/>
          <w:szCs w:val="21"/>
        </w:rPr>
        <w:t xml:space="preserve">年　</w:t>
      </w:r>
      <w:r w:rsidRPr="00571F73">
        <w:rPr>
          <w:szCs w:val="21"/>
        </w:rPr>
        <w:t xml:space="preserve">　</w:t>
      </w:r>
      <w:r w:rsidRPr="00571F73">
        <w:rPr>
          <w:rFonts w:hint="eastAsia"/>
          <w:szCs w:val="21"/>
        </w:rPr>
        <w:t xml:space="preserve">月　</w:t>
      </w:r>
      <w:r w:rsidRPr="00571F73">
        <w:rPr>
          <w:szCs w:val="21"/>
        </w:rPr>
        <w:t xml:space="preserve">　</w:t>
      </w:r>
      <w:r w:rsidRPr="00571F73">
        <w:rPr>
          <w:rFonts w:hint="eastAsia"/>
          <w:szCs w:val="21"/>
        </w:rPr>
        <w:t>日</w:t>
      </w:r>
    </w:p>
    <w:p w14:paraId="3225C677" w14:textId="77777777" w:rsidR="00D20CB1" w:rsidRPr="00571F73" w:rsidRDefault="00D20CB1" w:rsidP="00D20CB1">
      <w:pPr>
        <w:pStyle w:val="a3"/>
        <w:jc w:val="left"/>
        <w:rPr>
          <w:spacing w:val="0"/>
          <w:sz w:val="21"/>
          <w:szCs w:val="21"/>
        </w:rPr>
      </w:pPr>
    </w:p>
    <w:p w14:paraId="6E3B8876" w14:textId="77777777" w:rsidR="00D20CB1" w:rsidRPr="00571F73" w:rsidRDefault="00D20CB1" w:rsidP="00D20CB1">
      <w:pPr>
        <w:rPr>
          <w:szCs w:val="21"/>
        </w:rPr>
      </w:pPr>
      <w:r w:rsidRPr="00571F73">
        <w:rPr>
          <w:rFonts w:ascii="ＭＳ 明朝" w:hAnsi="ＭＳ 明朝" w:hint="eastAsia"/>
          <w:spacing w:val="4"/>
          <w:szCs w:val="21"/>
        </w:rPr>
        <w:t>泉大津市長　様</w:t>
      </w:r>
    </w:p>
    <w:p w14:paraId="7CEF10C6" w14:textId="77777777" w:rsidR="00D20CB1" w:rsidRPr="003A3619" w:rsidRDefault="00D20CB1" w:rsidP="00D20CB1">
      <w:pPr>
        <w:rPr>
          <w:szCs w:val="21"/>
        </w:rPr>
      </w:pPr>
    </w:p>
    <w:p w14:paraId="7A636A25" w14:textId="6D98C8DC" w:rsidR="00D20CB1" w:rsidRPr="003A3619" w:rsidRDefault="00D20CB1" w:rsidP="0013737A">
      <w:pPr>
        <w:spacing w:line="360" w:lineRule="auto"/>
        <w:ind w:firstLineChars="2000" w:firstLine="4200"/>
        <w:rPr>
          <w:szCs w:val="21"/>
        </w:rPr>
      </w:pPr>
      <w:r w:rsidRPr="003A3619">
        <w:rPr>
          <w:rFonts w:hint="eastAsia"/>
          <w:szCs w:val="21"/>
        </w:rPr>
        <w:t xml:space="preserve">団体名　</w:t>
      </w:r>
    </w:p>
    <w:p w14:paraId="52EC1523" w14:textId="77777777" w:rsidR="00D20CB1" w:rsidRPr="003A3619" w:rsidRDefault="00D20CB1" w:rsidP="0013737A">
      <w:pPr>
        <w:spacing w:line="360" w:lineRule="auto"/>
        <w:ind w:firstLineChars="2000" w:firstLine="4200"/>
        <w:rPr>
          <w:szCs w:val="21"/>
        </w:rPr>
      </w:pPr>
      <w:r w:rsidRPr="003A3619">
        <w:rPr>
          <w:rFonts w:hint="eastAsia"/>
          <w:szCs w:val="21"/>
        </w:rPr>
        <w:t xml:space="preserve">所在地　</w:t>
      </w:r>
    </w:p>
    <w:p w14:paraId="45F3B7C1" w14:textId="5BE411FF" w:rsidR="00D20CB1" w:rsidRPr="003A3619" w:rsidRDefault="00D20CB1" w:rsidP="0013737A">
      <w:pPr>
        <w:spacing w:line="360" w:lineRule="auto"/>
        <w:ind w:firstLineChars="1550" w:firstLine="3255"/>
        <w:rPr>
          <w:szCs w:val="21"/>
        </w:rPr>
      </w:pPr>
      <w:r w:rsidRPr="003A3619">
        <w:rPr>
          <w:rFonts w:hint="eastAsia"/>
          <w:szCs w:val="21"/>
        </w:rPr>
        <w:t>代表者</w:t>
      </w:r>
      <w:r w:rsidR="0013737A" w:rsidRPr="003A3619">
        <w:rPr>
          <w:rFonts w:hint="eastAsia"/>
          <w:szCs w:val="21"/>
        </w:rPr>
        <w:t xml:space="preserve"> </w:t>
      </w:r>
      <w:r w:rsidR="00195356" w:rsidRPr="003A3619">
        <w:rPr>
          <w:rFonts w:hint="eastAsia"/>
          <w:szCs w:val="21"/>
        </w:rPr>
        <w:t>職</w:t>
      </w:r>
      <w:r w:rsidR="0013737A" w:rsidRPr="003A3619">
        <w:rPr>
          <w:rFonts w:hint="eastAsia"/>
          <w:szCs w:val="21"/>
        </w:rPr>
        <w:t>・</w:t>
      </w:r>
      <w:r w:rsidRPr="003A3619">
        <w:rPr>
          <w:rFonts w:hint="eastAsia"/>
          <w:szCs w:val="21"/>
        </w:rPr>
        <w:t xml:space="preserve">氏名　　</w:t>
      </w:r>
      <w:r w:rsidR="00CB0228" w:rsidRPr="003A3619">
        <w:rPr>
          <w:rFonts w:hint="eastAsia"/>
          <w:szCs w:val="21"/>
        </w:rPr>
        <w:t xml:space="preserve">　</w:t>
      </w:r>
      <w:r w:rsidR="00195356" w:rsidRPr="003A3619">
        <w:rPr>
          <w:rFonts w:hint="eastAsia"/>
          <w:szCs w:val="21"/>
        </w:rPr>
        <w:t xml:space="preserve">　</w:t>
      </w:r>
      <w:r w:rsidR="0013737A" w:rsidRPr="003A3619">
        <w:rPr>
          <w:rFonts w:hint="eastAsia"/>
          <w:szCs w:val="21"/>
        </w:rPr>
        <w:t xml:space="preserve">　</w:t>
      </w:r>
      <w:r w:rsidR="00195356" w:rsidRPr="003A3619">
        <w:rPr>
          <w:rFonts w:hint="eastAsia"/>
          <w:szCs w:val="21"/>
        </w:rPr>
        <w:t xml:space="preserve">　</w:t>
      </w:r>
      <w:r w:rsidR="00CB0228" w:rsidRPr="003A3619">
        <w:rPr>
          <w:rFonts w:hint="eastAsia"/>
          <w:szCs w:val="21"/>
        </w:rPr>
        <w:t xml:space="preserve">　　</w:t>
      </w:r>
      <w:r w:rsidRPr="003A3619">
        <w:rPr>
          <w:rFonts w:hint="eastAsia"/>
          <w:szCs w:val="21"/>
        </w:rPr>
        <w:t xml:space="preserve">　　</w:t>
      </w:r>
      <w:r w:rsidRPr="003A3619">
        <w:rPr>
          <w:szCs w:val="21"/>
        </w:rPr>
        <w:t xml:space="preserve">　　</w:t>
      </w:r>
      <w:r w:rsidRPr="003A3619">
        <w:rPr>
          <w:rFonts w:hint="eastAsia"/>
          <w:szCs w:val="21"/>
        </w:rPr>
        <w:t xml:space="preserve">　　　</w:t>
      </w:r>
      <w:r w:rsidR="0013737A" w:rsidRPr="003A3619">
        <w:rPr>
          <w:rFonts w:hint="eastAsia"/>
          <w:szCs w:val="21"/>
        </w:rPr>
        <w:t xml:space="preserve">　</w:t>
      </w:r>
      <w:r w:rsidRPr="003A3619">
        <w:rPr>
          <w:rFonts w:hint="eastAsia"/>
          <w:szCs w:val="21"/>
        </w:rPr>
        <w:t xml:space="preserve">　　㊞</w:t>
      </w:r>
    </w:p>
    <w:p w14:paraId="31DD515D" w14:textId="77777777" w:rsidR="00D20CB1" w:rsidRPr="003A3619" w:rsidRDefault="00D20CB1" w:rsidP="00D20CB1">
      <w:pPr>
        <w:jc w:val="right"/>
        <w:rPr>
          <w:szCs w:val="21"/>
        </w:rPr>
      </w:pPr>
      <w:r w:rsidRPr="003A3619">
        <w:rPr>
          <w:rFonts w:hint="eastAsia"/>
          <w:sz w:val="16"/>
          <w:szCs w:val="16"/>
        </w:rPr>
        <w:t>（申請者が法人の場合は実印を押印）</w:t>
      </w:r>
    </w:p>
    <w:p w14:paraId="17D05C96" w14:textId="01532923" w:rsidR="00CB0228" w:rsidRPr="003A3619" w:rsidRDefault="00CB0228" w:rsidP="00D20CB1">
      <w:pPr>
        <w:pStyle w:val="a3"/>
        <w:jc w:val="right"/>
        <w:rPr>
          <w:rFonts w:cs="Century"/>
          <w:spacing w:val="2"/>
          <w:sz w:val="21"/>
          <w:szCs w:val="21"/>
        </w:rPr>
      </w:pPr>
    </w:p>
    <w:p w14:paraId="6E5DC189" w14:textId="77777777" w:rsidR="00CB0228" w:rsidRPr="003A3619" w:rsidRDefault="00CB0228" w:rsidP="00D20CB1">
      <w:pPr>
        <w:pStyle w:val="a3"/>
        <w:jc w:val="right"/>
        <w:rPr>
          <w:rFonts w:cs="Century"/>
          <w:spacing w:val="2"/>
          <w:sz w:val="21"/>
          <w:szCs w:val="21"/>
        </w:rPr>
      </w:pPr>
    </w:p>
    <w:p w14:paraId="128725FE" w14:textId="2F7CA74E" w:rsidR="00D20CB1" w:rsidRDefault="00CB0228" w:rsidP="00CB0228">
      <w:pPr>
        <w:pStyle w:val="a3"/>
        <w:jc w:val="center"/>
        <w:rPr>
          <w:rFonts w:ascii="ＭＳ 明朝" w:hAnsi="ＭＳ 明朝"/>
          <w:spacing w:val="4"/>
          <w:sz w:val="21"/>
          <w:szCs w:val="21"/>
        </w:rPr>
      </w:pPr>
      <w:r w:rsidRPr="00571F73">
        <w:rPr>
          <w:rFonts w:cs="Century" w:hint="eastAsia"/>
          <w:spacing w:val="2"/>
          <w:sz w:val="21"/>
          <w:szCs w:val="21"/>
        </w:rPr>
        <w:t>泉大津市ふるさと応援寄附金「</w:t>
      </w:r>
      <w:r w:rsidRPr="00571F73">
        <w:rPr>
          <w:rFonts w:asciiTheme="minorEastAsia" w:eastAsiaTheme="minorEastAsia" w:hAnsiTheme="minorEastAsia" w:cs="Century" w:hint="eastAsia"/>
          <w:spacing w:val="2"/>
          <w:sz w:val="21"/>
          <w:szCs w:val="21"/>
        </w:rPr>
        <w:t>NPO</w:t>
      </w:r>
      <w:r w:rsidRPr="00571F73">
        <w:rPr>
          <w:rFonts w:cs="Century" w:hint="eastAsia"/>
          <w:spacing w:val="2"/>
          <w:sz w:val="21"/>
          <w:szCs w:val="21"/>
        </w:rPr>
        <w:t>等を指定した支援」事業</w:t>
      </w:r>
      <w:r w:rsidRPr="00571F73">
        <w:rPr>
          <w:rFonts w:ascii="ＭＳ 明朝" w:hAnsi="ＭＳ 明朝" w:hint="eastAsia"/>
          <w:spacing w:val="4"/>
          <w:sz w:val="21"/>
          <w:szCs w:val="21"/>
        </w:rPr>
        <w:t>申請書</w:t>
      </w:r>
    </w:p>
    <w:p w14:paraId="5C2B39BF" w14:textId="1DD689DA" w:rsidR="00CB0228" w:rsidRDefault="00CB0228" w:rsidP="00D20CB1">
      <w:pPr>
        <w:pStyle w:val="a3"/>
        <w:jc w:val="right"/>
        <w:rPr>
          <w:spacing w:val="0"/>
          <w:sz w:val="21"/>
          <w:szCs w:val="21"/>
        </w:rPr>
      </w:pPr>
    </w:p>
    <w:p w14:paraId="4A73308F" w14:textId="77777777" w:rsidR="00CB0228" w:rsidRPr="00571F73" w:rsidRDefault="00CB0228" w:rsidP="00D20CB1">
      <w:pPr>
        <w:pStyle w:val="a3"/>
        <w:jc w:val="right"/>
        <w:rPr>
          <w:spacing w:val="0"/>
          <w:sz w:val="21"/>
          <w:szCs w:val="21"/>
        </w:rPr>
      </w:pPr>
    </w:p>
    <w:p w14:paraId="65C94681" w14:textId="77777777" w:rsidR="00D20CB1" w:rsidRPr="00571F73" w:rsidRDefault="00D20CB1" w:rsidP="00CB0228">
      <w:pPr>
        <w:spacing w:line="276" w:lineRule="auto"/>
        <w:ind w:firstLineChars="100" w:firstLine="218"/>
        <w:rPr>
          <w:szCs w:val="21"/>
        </w:rPr>
      </w:pPr>
      <w:r w:rsidRPr="00571F73">
        <w:rPr>
          <w:rFonts w:ascii="ＭＳ 明朝" w:hAnsi="ＭＳ 明朝" w:hint="eastAsia"/>
          <w:spacing w:val="4"/>
          <w:szCs w:val="21"/>
        </w:rPr>
        <w:t>泉大津市ふるさと応援寄附金「NPO等を指定した支援」による寄附金交付要綱第５条の規定により、下記のとおり申請します。</w:t>
      </w:r>
    </w:p>
    <w:p w14:paraId="75A2BCC5" w14:textId="27ADF960" w:rsidR="00D20CB1" w:rsidRDefault="00D20CB1" w:rsidP="00D04EDE"/>
    <w:p w14:paraId="584491CB" w14:textId="77777777" w:rsidR="00D04EDE" w:rsidRDefault="00D04EDE" w:rsidP="00D04EDE"/>
    <w:p w14:paraId="60C9B86E" w14:textId="77777777" w:rsidR="007A662B" w:rsidRPr="00571F73" w:rsidRDefault="007A662B" w:rsidP="00D04EDE"/>
    <w:tbl>
      <w:tblPr>
        <w:tblW w:w="9072" w:type="dxa"/>
        <w:tblInd w:w="-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D20CB1" w:rsidRPr="00770F32" w14:paraId="48BEC1B7" w14:textId="77777777" w:rsidTr="00DE13D4">
        <w:trPr>
          <w:trHeight w:val="824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0BFB5" w14:textId="098B7DD3" w:rsidR="00D20CB1" w:rsidRPr="00571F73" w:rsidRDefault="009D3A9D" w:rsidP="008E4DC6">
            <w:pPr>
              <w:pStyle w:val="a3"/>
              <w:spacing w:before="100" w:beforeAutospacing="1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>事業名</w:t>
            </w:r>
          </w:p>
        </w:tc>
        <w:tc>
          <w:tcPr>
            <w:tcW w:w="6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C37838F" w14:textId="77777777" w:rsidR="00D20CB1" w:rsidRPr="00571F73" w:rsidRDefault="00D20CB1" w:rsidP="008E4DC6">
            <w:pPr>
              <w:pStyle w:val="a3"/>
              <w:jc w:val="center"/>
              <w:rPr>
                <w:spacing w:val="0"/>
                <w:sz w:val="21"/>
                <w:szCs w:val="21"/>
              </w:rPr>
            </w:pPr>
          </w:p>
        </w:tc>
      </w:tr>
      <w:tr w:rsidR="00D20CB1" w:rsidRPr="00571F73" w14:paraId="21DFFD93" w14:textId="77777777" w:rsidTr="00DE13D4">
        <w:trPr>
          <w:trHeight w:val="8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FB2663" w14:textId="515214A9" w:rsidR="00D20CB1" w:rsidRPr="0072715C" w:rsidRDefault="00D20CB1" w:rsidP="0072715C">
            <w:pPr>
              <w:jc w:val="center"/>
            </w:pPr>
            <w:r w:rsidRPr="00F1794F">
              <w:rPr>
                <w:rFonts w:hint="eastAsia"/>
              </w:rPr>
              <w:t>寄附目標金額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6FC8DFE" w14:textId="23216AD5" w:rsidR="00D20CB1" w:rsidRPr="00256BBF" w:rsidRDefault="00D20CB1" w:rsidP="008E4DC6">
            <w:pPr>
              <w:pStyle w:val="a3"/>
              <w:ind w:right="210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 xml:space="preserve">　　　　　　　　　　　　　　　　　　　　</w:t>
            </w:r>
            <w:r w:rsidR="00ED587C">
              <w:rPr>
                <w:rFonts w:hint="eastAsia"/>
                <w:spacing w:val="0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pacing w:val="0"/>
                <w:sz w:val="21"/>
                <w:szCs w:val="21"/>
              </w:rPr>
              <w:t xml:space="preserve">　　　</w:t>
            </w:r>
            <w:r w:rsidRPr="00256BBF">
              <w:rPr>
                <w:rFonts w:asciiTheme="minorEastAsia" w:eastAsiaTheme="minorEastAsia" w:hAnsiTheme="minorEastAsia" w:hint="eastAsia"/>
                <w:spacing w:val="0"/>
                <w:sz w:val="21"/>
                <w:szCs w:val="21"/>
              </w:rPr>
              <w:t>円</w:t>
            </w:r>
          </w:p>
        </w:tc>
      </w:tr>
    </w:tbl>
    <w:p w14:paraId="0A2B10B6" w14:textId="5CD49C03" w:rsidR="00C75ED0" w:rsidRPr="00DE13D4" w:rsidRDefault="00C75ED0" w:rsidP="00C75ED0">
      <w:pPr>
        <w:pStyle w:val="a3"/>
        <w:spacing w:line="256" w:lineRule="exact"/>
        <w:rPr>
          <w:rFonts w:asciiTheme="minorEastAsia" w:eastAsiaTheme="minorEastAsia" w:hAnsiTheme="minorEastAsia"/>
          <w:spacing w:val="0"/>
          <w:sz w:val="21"/>
          <w:szCs w:val="21"/>
        </w:rPr>
      </w:pPr>
    </w:p>
    <w:p w14:paraId="63720A89" w14:textId="7698253C" w:rsidR="00DE13D4" w:rsidRPr="00D04EDE" w:rsidRDefault="00DE13D4" w:rsidP="00DE13D4">
      <w:pPr>
        <w:pStyle w:val="a3"/>
        <w:spacing w:line="256" w:lineRule="exact"/>
        <w:ind w:left="525" w:hangingChars="250" w:hanging="525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D04EDE">
        <w:rPr>
          <w:rFonts w:hint="eastAsia"/>
          <w:spacing w:val="0"/>
          <w:sz w:val="21"/>
          <w:szCs w:val="21"/>
        </w:rPr>
        <w:t>※寄附目標金額</w:t>
      </w:r>
      <w:r w:rsidR="006F1D1B" w:rsidRPr="00D04EDE">
        <w:rPr>
          <w:rFonts w:hint="eastAsia"/>
          <w:spacing w:val="0"/>
          <w:sz w:val="21"/>
          <w:szCs w:val="21"/>
        </w:rPr>
        <w:t>の下限は、</w:t>
      </w:r>
      <w:r w:rsidR="00C11FBB" w:rsidRPr="00D04EDE">
        <w:rPr>
          <w:rFonts w:asciiTheme="minorEastAsia" w:eastAsiaTheme="minorEastAsia" w:hAnsiTheme="minorEastAsia" w:hint="eastAsia"/>
          <w:spacing w:val="0"/>
          <w:sz w:val="21"/>
          <w:szCs w:val="21"/>
        </w:rPr>
        <w:t>100万円です。</w:t>
      </w:r>
    </w:p>
    <w:p w14:paraId="4FD61C66" w14:textId="77777777" w:rsidR="001B7666" w:rsidRPr="00D04EDE" w:rsidRDefault="001B7666" w:rsidP="00BF6894">
      <w:pPr>
        <w:pStyle w:val="a3"/>
        <w:spacing w:line="0" w:lineRule="atLeast"/>
        <w:ind w:left="525" w:hangingChars="250" w:hanging="525"/>
        <w:rPr>
          <w:rFonts w:ascii="ＭＳ 明朝" w:hAnsi="ＭＳ 明朝"/>
          <w:spacing w:val="0"/>
          <w:sz w:val="21"/>
          <w:szCs w:val="21"/>
        </w:rPr>
      </w:pPr>
    </w:p>
    <w:p w14:paraId="3A899EFF" w14:textId="3ABABD3C" w:rsidR="00D20CB1" w:rsidRPr="003A3619" w:rsidRDefault="00D20CB1" w:rsidP="00C75ED0">
      <w:pPr>
        <w:pStyle w:val="a3"/>
        <w:spacing w:line="256" w:lineRule="exact"/>
        <w:ind w:left="525" w:hangingChars="250" w:hanging="525"/>
        <w:rPr>
          <w:rFonts w:ascii="ＭＳ 明朝" w:hAnsi="ＭＳ 明朝"/>
          <w:spacing w:val="0"/>
          <w:sz w:val="21"/>
          <w:szCs w:val="21"/>
        </w:rPr>
      </w:pPr>
      <w:bookmarkStart w:id="0" w:name="_GoBack"/>
    </w:p>
    <w:p w14:paraId="1FE25A81" w14:textId="35B549D3" w:rsidR="00C75ED0" w:rsidRPr="003A3619" w:rsidRDefault="00C75ED0" w:rsidP="00C75ED0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06DDF2C8" w14:textId="0BB78EF1" w:rsidR="007A662B" w:rsidRPr="003A3619" w:rsidRDefault="007A662B" w:rsidP="00C75ED0">
      <w:pPr>
        <w:pStyle w:val="a3"/>
        <w:rPr>
          <w:spacing w:val="0"/>
          <w:sz w:val="21"/>
          <w:szCs w:val="21"/>
        </w:rPr>
      </w:pPr>
    </w:p>
    <w:p w14:paraId="1BF37471" w14:textId="65C6D210" w:rsidR="007A662B" w:rsidRPr="003A3619" w:rsidRDefault="007A662B" w:rsidP="00C75ED0">
      <w:pPr>
        <w:pStyle w:val="a3"/>
        <w:rPr>
          <w:spacing w:val="0"/>
          <w:sz w:val="21"/>
          <w:szCs w:val="21"/>
        </w:rPr>
      </w:pPr>
    </w:p>
    <w:p w14:paraId="1775A6CD" w14:textId="77777777" w:rsidR="007A662B" w:rsidRPr="003A3619" w:rsidRDefault="007A662B" w:rsidP="00C75ED0">
      <w:pPr>
        <w:pStyle w:val="a3"/>
        <w:rPr>
          <w:spacing w:val="0"/>
          <w:sz w:val="21"/>
          <w:szCs w:val="21"/>
        </w:rPr>
      </w:pPr>
    </w:p>
    <w:p w14:paraId="3F7DAE33" w14:textId="3085C84A" w:rsidR="007E0C41" w:rsidRPr="003A3619" w:rsidRDefault="007E0C41" w:rsidP="00CB0228">
      <w:pPr>
        <w:pStyle w:val="a3"/>
        <w:spacing w:line="276" w:lineRule="auto"/>
        <w:rPr>
          <w:spacing w:val="0"/>
          <w:sz w:val="21"/>
          <w:szCs w:val="21"/>
        </w:rPr>
      </w:pPr>
      <w:r w:rsidRPr="003A3619">
        <w:rPr>
          <w:rFonts w:hint="eastAsia"/>
          <w:spacing w:val="0"/>
          <w:sz w:val="21"/>
          <w:szCs w:val="21"/>
        </w:rPr>
        <w:t>＜添付書類＞</w:t>
      </w:r>
    </w:p>
    <w:p w14:paraId="266365D2" w14:textId="77777777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（１）事業計画書</w:t>
      </w:r>
    </w:p>
    <w:p w14:paraId="4E460142" w14:textId="77777777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（２）団体概要書（定款又は規約を添付、法人の場合は加えて財務諸表を添付すること）</w:t>
      </w:r>
    </w:p>
    <w:p w14:paraId="6EAB14E5" w14:textId="77777777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（３）役員名簿又は構成員名簿</w:t>
      </w:r>
    </w:p>
    <w:p w14:paraId="344D7FD1" w14:textId="77777777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（４）収支計算書</w:t>
      </w:r>
    </w:p>
    <w:p w14:paraId="1C2D3AB0" w14:textId="1AF677F0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（５）誓約書</w:t>
      </w:r>
    </w:p>
    <w:p w14:paraId="0E31298A" w14:textId="77777777" w:rsidR="00D20CB1" w:rsidRPr="003A3619" w:rsidRDefault="00D20CB1" w:rsidP="00CB0228">
      <w:pPr>
        <w:spacing w:line="276" w:lineRule="auto"/>
        <w:rPr>
          <w:rFonts w:hAnsi="ＭＳ 明朝"/>
          <w:szCs w:val="21"/>
        </w:rPr>
      </w:pPr>
      <w:r w:rsidRPr="003A3619">
        <w:rPr>
          <w:rFonts w:hAnsi="ＭＳ 明朝" w:hint="eastAsia"/>
          <w:szCs w:val="21"/>
        </w:rPr>
        <w:t>（６）印鑑証明書（事業認定申請者が法人である場合）</w:t>
      </w:r>
    </w:p>
    <w:p w14:paraId="5EF749E0" w14:textId="4CDB0628" w:rsidR="00E74576" w:rsidRPr="003A3619" w:rsidRDefault="00D20CB1" w:rsidP="00A17137">
      <w:pPr>
        <w:spacing w:line="276" w:lineRule="auto"/>
        <w:rPr>
          <w:szCs w:val="21"/>
        </w:rPr>
      </w:pPr>
      <w:r w:rsidRPr="003A3619">
        <w:rPr>
          <w:rFonts w:hAnsi="ＭＳ 明朝" w:hint="eastAsia"/>
          <w:szCs w:val="21"/>
        </w:rPr>
        <w:t>（７）その他市長が必要と認める書類</w:t>
      </w:r>
      <w:bookmarkEnd w:id="0"/>
    </w:p>
    <w:sectPr w:rsidR="00E74576" w:rsidRPr="003A3619" w:rsidSect="002E62B4">
      <w:headerReference w:type="default" r:id="rId8"/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965A1" w14:textId="77777777" w:rsidR="00664AC5" w:rsidRDefault="00664AC5">
      <w:r>
        <w:separator/>
      </w:r>
    </w:p>
  </w:endnote>
  <w:endnote w:type="continuationSeparator" w:id="0">
    <w:p w14:paraId="101BD3DD" w14:textId="77777777" w:rsidR="00664AC5" w:rsidRDefault="0066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0C1DA" w14:textId="77777777" w:rsidR="00664AC5" w:rsidRDefault="00664AC5">
      <w:r>
        <w:separator/>
      </w:r>
    </w:p>
  </w:footnote>
  <w:footnote w:type="continuationSeparator" w:id="0">
    <w:p w14:paraId="0C30DE8D" w14:textId="77777777" w:rsidR="00664AC5" w:rsidRDefault="00664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FE11D" w14:textId="77777777" w:rsidR="00910A8C" w:rsidRDefault="003A3619" w:rsidP="0082153A">
    <w:pPr>
      <w:pStyle w:val="a4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D1CB4"/>
    <w:multiLevelType w:val="hybridMultilevel"/>
    <w:tmpl w:val="00CE3B34"/>
    <w:lvl w:ilvl="0" w:tplc="5E041DAE">
      <w:start w:val="4"/>
      <w:numFmt w:val="bullet"/>
      <w:lvlText w:val="□"/>
      <w:lvlJc w:val="left"/>
      <w:pPr>
        <w:ind w:left="638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1" w15:restartNumberingAfterBreak="0">
    <w:nsid w:val="1C0F1B88"/>
    <w:multiLevelType w:val="hybridMultilevel"/>
    <w:tmpl w:val="CFC67A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B0B0C"/>
    <w:multiLevelType w:val="hybridMultilevel"/>
    <w:tmpl w:val="B0E4C5D8"/>
    <w:lvl w:ilvl="0" w:tplc="5E041DAE">
      <w:start w:val="4"/>
      <w:numFmt w:val="bullet"/>
      <w:lvlText w:val="□"/>
      <w:lvlJc w:val="left"/>
      <w:pPr>
        <w:ind w:left="560" w:hanging="360"/>
      </w:pPr>
      <w:rPr>
        <w:rFonts w:ascii="ＭＳ 明朝" w:eastAsia="ＭＳ 明朝" w:hAnsi="ＭＳ 明朝" w:cs="ＭＳ 明朝" w:hint="eastAsia"/>
      </w:rPr>
    </w:lvl>
    <w:lvl w:ilvl="1" w:tplc="7F16F7E0">
      <w:start w:val="3"/>
      <w:numFmt w:val="bullet"/>
      <w:lvlText w:val="※"/>
      <w:lvlJc w:val="left"/>
      <w:pPr>
        <w:ind w:left="9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322B5281"/>
    <w:multiLevelType w:val="hybridMultilevel"/>
    <w:tmpl w:val="EDE6287A"/>
    <w:lvl w:ilvl="0" w:tplc="5E041DAE">
      <w:start w:val="4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F50A50"/>
    <w:multiLevelType w:val="hybridMultilevel"/>
    <w:tmpl w:val="0EF4F030"/>
    <w:lvl w:ilvl="0" w:tplc="D406A358">
      <w:start w:val="3"/>
      <w:numFmt w:val="bullet"/>
      <w:lvlText w:val="□"/>
      <w:lvlJc w:val="left"/>
      <w:pPr>
        <w:ind w:left="81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5" w15:restartNumberingAfterBreak="0">
    <w:nsid w:val="768E0907"/>
    <w:multiLevelType w:val="hybridMultilevel"/>
    <w:tmpl w:val="1FA8B9E0"/>
    <w:lvl w:ilvl="0" w:tplc="5E041DAE">
      <w:start w:val="4"/>
      <w:numFmt w:val="bullet"/>
      <w:lvlText w:val="□"/>
      <w:lvlJc w:val="left"/>
      <w:pPr>
        <w:ind w:left="63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C1"/>
    <w:rsid w:val="000139D8"/>
    <w:rsid w:val="000821C1"/>
    <w:rsid w:val="0013737A"/>
    <w:rsid w:val="00195356"/>
    <w:rsid w:val="001B7666"/>
    <w:rsid w:val="00247890"/>
    <w:rsid w:val="00256BBF"/>
    <w:rsid w:val="002A11C7"/>
    <w:rsid w:val="002C357D"/>
    <w:rsid w:val="002C630C"/>
    <w:rsid w:val="003402F2"/>
    <w:rsid w:val="00396193"/>
    <w:rsid w:val="003A3619"/>
    <w:rsid w:val="003B14DC"/>
    <w:rsid w:val="003F4A7D"/>
    <w:rsid w:val="004320D8"/>
    <w:rsid w:val="004570EF"/>
    <w:rsid w:val="004669E4"/>
    <w:rsid w:val="00487D4D"/>
    <w:rsid w:val="0049569B"/>
    <w:rsid w:val="004A6284"/>
    <w:rsid w:val="004C3F64"/>
    <w:rsid w:val="004F466A"/>
    <w:rsid w:val="00506697"/>
    <w:rsid w:val="00511DAE"/>
    <w:rsid w:val="00532755"/>
    <w:rsid w:val="00571F73"/>
    <w:rsid w:val="005C2C8B"/>
    <w:rsid w:val="00627C0C"/>
    <w:rsid w:val="00664AC5"/>
    <w:rsid w:val="006A5DC6"/>
    <w:rsid w:val="006F1D1B"/>
    <w:rsid w:val="006F57CF"/>
    <w:rsid w:val="0072715C"/>
    <w:rsid w:val="00733ABA"/>
    <w:rsid w:val="00770F32"/>
    <w:rsid w:val="007876D9"/>
    <w:rsid w:val="007A662B"/>
    <w:rsid w:val="007C072E"/>
    <w:rsid w:val="007C65F0"/>
    <w:rsid w:val="007E0C41"/>
    <w:rsid w:val="0082153A"/>
    <w:rsid w:val="0088559D"/>
    <w:rsid w:val="009D3A9D"/>
    <w:rsid w:val="009D5CAC"/>
    <w:rsid w:val="00A17137"/>
    <w:rsid w:val="00A9531C"/>
    <w:rsid w:val="00AC23F0"/>
    <w:rsid w:val="00B12A78"/>
    <w:rsid w:val="00B33568"/>
    <w:rsid w:val="00B36959"/>
    <w:rsid w:val="00B464AF"/>
    <w:rsid w:val="00B52FB5"/>
    <w:rsid w:val="00B6122E"/>
    <w:rsid w:val="00B624B3"/>
    <w:rsid w:val="00B73216"/>
    <w:rsid w:val="00B77249"/>
    <w:rsid w:val="00BF6894"/>
    <w:rsid w:val="00C11FBB"/>
    <w:rsid w:val="00C562EF"/>
    <w:rsid w:val="00C75ED0"/>
    <w:rsid w:val="00C850A9"/>
    <w:rsid w:val="00C93A64"/>
    <w:rsid w:val="00CB0228"/>
    <w:rsid w:val="00CB32FC"/>
    <w:rsid w:val="00CC6BD3"/>
    <w:rsid w:val="00CD2086"/>
    <w:rsid w:val="00CD4A54"/>
    <w:rsid w:val="00CF4C1C"/>
    <w:rsid w:val="00D000DE"/>
    <w:rsid w:val="00D04253"/>
    <w:rsid w:val="00D04EDE"/>
    <w:rsid w:val="00D13758"/>
    <w:rsid w:val="00D20CB1"/>
    <w:rsid w:val="00D26762"/>
    <w:rsid w:val="00D51C2C"/>
    <w:rsid w:val="00DD24FD"/>
    <w:rsid w:val="00DE13D4"/>
    <w:rsid w:val="00DF58CE"/>
    <w:rsid w:val="00E74576"/>
    <w:rsid w:val="00E81862"/>
    <w:rsid w:val="00E97991"/>
    <w:rsid w:val="00EA3F11"/>
    <w:rsid w:val="00ED587C"/>
    <w:rsid w:val="00EE1E3F"/>
    <w:rsid w:val="00F1794F"/>
    <w:rsid w:val="00F6313E"/>
    <w:rsid w:val="00F943D2"/>
    <w:rsid w:val="00FB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7EF4123"/>
  <w15:docId w15:val="{DACD8A2E-B453-4B79-99E6-CDF55A2A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1C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821C1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Century" w:eastAsia="ＭＳ 明朝" w:hAnsi="Century" w:cs="ＭＳ 明朝"/>
      <w:spacing w:val="9"/>
      <w:kern w:val="0"/>
      <w:sz w:val="20"/>
      <w:szCs w:val="20"/>
    </w:rPr>
  </w:style>
  <w:style w:type="paragraph" w:styleId="a4">
    <w:name w:val="header"/>
    <w:basedOn w:val="a"/>
    <w:link w:val="a5"/>
    <w:rsid w:val="000821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821C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139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39D8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12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2A7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B77D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B77D3"/>
    <w:pPr>
      <w:jc w:val="left"/>
    </w:pPr>
    <w:rPr>
      <w:rFonts w:ascii="ＭＳ 明朝" w:hAnsiTheme="minorHAnsi" w:cstheme="minorBidi"/>
      <w:sz w:val="24"/>
      <w:szCs w:val="22"/>
    </w:rPr>
  </w:style>
  <w:style w:type="character" w:customStyle="1" w:styleId="ac">
    <w:name w:val="コメント文字列 (文字)"/>
    <w:basedOn w:val="a0"/>
    <w:link w:val="ab"/>
    <w:uiPriority w:val="99"/>
    <w:semiHidden/>
    <w:rsid w:val="00FB77D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3C28-DDE9-4FF3-AFAA-12FAD914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izumiotsu</dc:creator>
  <cp:lastModifiedBy>PCU2107205</cp:lastModifiedBy>
  <cp:revision>50</cp:revision>
  <cp:lastPrinted>2022-03-15T04:26:00Z</cp:lastPrinted>
  <dcterms:created xsi:type="dcterms:W3CDTF">2018-11-19T05:07:00Z</dcterms:created>
  <dcterms:modified xsi:type="dcterms:W3CDTF">2022-03-18T05:57:00Z</dcterms:modified>
</cp:coreProperties>
</file>